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38846" w14:textId="77777777" w:rsidR="00C24239" w:rsidRDefault="0026496E" w:rsidP="0026496E">
      <w:pPr>
        <w:jc w:val="center"/>
        <w:rPr>
          <w:b/>
          <w:u w:val="single"/>
        </w:rPr>
      </w:pPr>
      <w:r w:rsidRPr="0026496E">
        <w:rPr>
          <w:b/>
          <w:u w:val="single"/>
        </w:rPr>
        <w:t>Come join in the Jubilee Year</w:t>
      </w:r>
      <w:r w:rsidR="00C24239" w:rsidRPr="0026496E">
        <w:rPr>
          <w:b/>
          <w:u w:val="single"/>
        </w:rPr>
        <w:t xml:space="preserve"> </w:t>
      </w:r>
      <w:r w:rsidR="00941291">
        <w:rPr>
          <w:b/>
          <w:u w:val="single"/>
        </w:rPr>
        <w:t>‘</w:t>
      </w:r>
      <w:r w:rsidR="00C24239" w:rsidRPr="0026496E">
        <w:rPr>
          <w:b/>
          <w:u w:val="single"/>
        </w:rPr>
        <w:t>National Pilgrimage of Hope</w:t>
      </w:r>
      <w:r w:rsidR="00941291">
        <w:rPr>
          <w:b/>
          <w:u w:val="single"/>
        </w:rPr>
        <w:t>’</w:t>
      </w:r>
    </w:p>
    <w:p w14:paraId="25BFCDBB" w14:textId="111609C9" w:rsidR="00D278F2" w:rsidRDefault="00D278F2" w:rsidP="0026496E">
      <w:pPr>
        <w:jc w:val="center"/>
        <w:rPr>
          <w:b/>
          <w:u w:val="single"/>
        </w:rPr>
      </w:pPr>
      <w:bookmarkStart w:id="0" w:name="_GoBack"/>
      <w:bookmarkEnd w:id="0"/>
    </w:p>
    <w:p w14:paraId="4A4452C7" w14:textId="77777777" w:rsidR="00B0291C" w:rsidRPr="0026496E" w:rsidRDefault="00B0291C" w:rsidP="0026496E">
      <w:pPr>
        <w:jc w:val="center"/>
        <w:rPr>
          <w:b/>
          <w:u w:val="single"/>
        </w:rPr>
      </w:pPr>
    </w:p>
    <w:p w14:paraId="3A287FF3" w14:textId="77777777" w:rsidR="00784FBA" w:rsidRDefault="00784FBA" w:rsidP="00C24239">
      <w:r>
        <w:t>There is a wonderful re-</w:t>
      </w:r>
      <w:r w:rsidR="00AD2E33">
        <w:t>awareness</w:t>
      </w:r>
      <w:r>
        <w:t xml:space="preserve"> of the blessings to be had in walking pilgrimages</w:t>
      </w:r>
      <w:r w:rsidR="00AD2E33">
        <w:t>.</w:t>
      </w:r>
      <w:r>
        <w:t xml:space="preserve"> It involves individuals &amp; groups walking ancient pathways from one Holy site to another through beautiful countryside. </w:t>
      </w:r>
    </w:p>
    <w:p w14:paraId="3EC15715" w14:textId="77777777" w:rsidR="00C159B9" w:rsidRDefault="00C24239" w:rsidP="00C24239">
      <w:r>
        <w:t xml:space="preserve">The </w:t>
      </w:r>
      <w:r w:rsidR="00C34D91">
        <w:t>September ‘</w:t>
      </w:r>
      <w:r>
        <w:t>Pilgrimage of Hope</w:t>
      </w:r>
      <w:r w:rsidR="00C34D91">
        <w:t>’</w:t>
      </w:r>
      <w:r>
        <w:t xml:space="preserve"> is a national</w:t>
      </w:r>
      <w:r w:rsidR="005B0AAE">
        <w:t>ly</w:t>
      </w:r>
      <w:r w:rsidR="00C34D91">
        <w:t xml:space="preserve"> </w:t>
      </w:r>
      <w:r w:rsidR="005B0AAE">
        <w:t>organized,</w:t>
      </w:r>
      <w:r>
        <w:t xml:space="preserve"> walking pilgrimage for England &amp; Wales with four main </w:t>
      </w:r>
      <w:r w:rsidR="005B0AAE">
        <w:t>‘</w:t>
      </w:r>
      <w:r>
        <w:t>Ways</w:t>
      </w:r>
      <w:r w:rsidR="005B0AAE">
        <w:t>’</w:t>
      </w:r>
      <w:r w:rsidR="00C34D91">
        <w:t xml:space="preserve">, (routes </w:t>
      </w:r>
      <w:r w:rsidR="005B0AAE">
        <w:t>crossing the country -</w:t>
      </w:r>
      <w:r w:rsidR="00C34D91">
        <w:t>North, South, West &amp; East) all</w:t>
      </w:r>
      <w:r>
        <w:t xml:space="preserve"> converging at the Cathedral of St Barnabas, Nottingham, </w:t>
      </w:r>
      <w:r w:rsidR="00800D71">
        <w:t>on Saturday 13th September 2025.</w:t>
      </w:r>
      <w:r>
        <w:t xml:space="preserve"> </w:t>
      </w:r>
      <w:r w:rsidR="00784FBA">
        <w:t>Each of the four main ways is split into stages.</w:t>
      </w:r>
    </w:p>
    <w:p w14:paraId="1A369740" w14:textId="77777777" w:rsidR="00784FBA" w:rsidRDefault="00C34D91" w:rsidP="00784FBA">
      <w:r>
        <w:t xml:space="preserve">Details of </w:t>
      </w:r>
      <w:r w:rsidR="00784FBA">
        <w:t>The St Mark’s Way, the Northern route (from Leeds to Nottingham</w:t>
      </w:r>
      <w:r w:rsidR="00AD2E33">
        <w:t xml:space="preserve"> &amp; passing through Sheffield &amp; the </w:t>
      </w:r>
      <w:r w:rsidR="00171E63">
        <w:t xml:space="preserve">Hope Valley in the </w:t>
      </w:r>
      <w:proofErr w:type="gramStart"/>
      <w:r w:rsidR="00171E63">
        <w:t xml:space="preserve">Peak </w:t>
      </w:r>
      <w:r w:rsidR="005B0AAE">
        <w:t>)</w:t>
      </w:r>
      <w:proofErr w:type="gramEnd"/>
      <w:r>
        <w:t xml:space="preserve">, </w:t>
      </w:r>
      <w:r w:rsidR="00784FBA">
        <w:t>can be</w:t>
      </w:r>
      <w:r w:rsidR="0069708F">
        <w:t xml:space="preserve"> found </w:t>
      </w:r>
      <w:r w:rsidR="00784FBA">
        <w:t>at</w:t>
      </w:r>
      <w:r w:rsidR="000D702B">
        <w:t xml:space="preserve"> </w:t>
      </w:r>
      <w:r w:rsidR="00784FBA">
        <w:t> </w:t>
      </w:r>
      <w:r w:rsidR="00784FBA" w:rsidRPr="0026496E">
        <w:rPr>
          <w:color w:val="0070C0"/>
        </w:rPr>
        <w:t xml:space="preserve">https://www.pilgrimways.org.uk/new-st-mark-s-way-north </w:t>
      </w:r>
    </w:p>
    <w:p w14:paraId="3B5524D4" w14:textId="77777777" w:rsidR="00784FBA" w:rsidRPr="00AD2E33" w:rsidRDefault="00784FBA" w:rsidP="00784FBA">
      <w:r>
        <w:t xml:space="preserve">Pilgrims can register for day stages via the website, including </w:t>
      </w:r>
      <w:r w:rsidRPr="00C34D91">
        <w:rPr>
          <w:b/>
        </w:rPr>
        <w:t>the Sheffield to Padley stage on TUESDAY 9</w:t>
      </w:r>
      <w:r w:rsidRPr="00C34D91">
        <w:rPr>
          <w:b/>
          <w:vertAlign w:val="superscript"/>
        </w:rPr>
        <w:t>th</w:t>
      </w:r>
      <w:r w:rsidRPr="00C34D91">
        <w:rPr>
          <w:b/>
        </w:rPr>
        <w:t xml:space="preserve"> SEPTEMBER. </w:t>
      </w:r>
      <w:r w:rsidR="00C34D91">
        <w:rPr>
          <w:b/>
        </w:rPr>
        <w:t>This stage is 10 miles</w:t>
      </w:r>
      <w:r w:rsidR="00941291">
        <w:rPr>
          <w:b/>
        </w:rPr>
        <w:t>,</w:t>
      </w:r>
      <w:r w:rsidR="00C34D91">
        <w:rPr>
          <w:b/>
        </w:rPr>
        <w:t xml:space="preserve"> starting at St Marie’</w:t>
      </w:r>
      <w:r w:rsidR="00941291">
        <w:rPr>
          <w:b/>
        </w:rPr>
        <w:t xml:space="preserve">s Cathedral in the City Centre, </w:t>
      </w:r>
      <w:r w:rsidR="00C34D91">
        <w:rPr>
          <w:b/>
        </w:rPr>
        <w:t xml:space="preserve">Norfolk </w:t>
      </w:r>
      <w:r w:rsidR="00800D71">
        <w:rPr>
          <w:b/>
        </w:rPr>
        <w:t>Row</w:t>
      </w:r>
      <w:r w:rsidR="00C34D91">
        <w:rPr>
          <w:b/>
        </w:rPr>
        <w:t xml:space="preserve"> </w:t>
      </w:r>
      <w:r w:rsidR="00C34D91" w:rsidRPr="00AD2E33">
        <w:t xml:space="preserve">(opposite </w:t>
      </w:r>
      <w:proofErr w:type="spellStart"/>
      <w:r w:rsidR="00C34D91" w:rsidRPr="00AD2E33">
        <w:t>Marmadukes</w:t>
      </w:r>
      <w:proofErr w:type="spellEnd"/>
      <w:proofErr w:type="gramStart"/>
      <w:r w:rsidR="00C34D91" w:rsidRPr="00AD2E33">
        <w:t>)</w:t>
      </w:r>
      <w:r w:rsidR="00C34D91">
        <w:rPr>
          <w:b/>
        </w:rPr>
        <w:t xml:space="preserve"> .</w:t>
      </w:r>
      <w:proofErr w:type="gramEnd"/>
      <w:r w:rsidR="00C34D91">
        <w:rPr>
          <w:b/>
        </w:rPr>
        <w:t xml:space="preserve"> Some </w:t>
      </w:r>
      <w:r w:rsidR="00AD2E33">
        <w:rPr>
          <w:b/>
        </w:rPr>
        <w:t xml:space="preserve">pilgrims </w:t>
      </w:r>
      <w:r w:rsidR="00C34D91">
        <w:rPr>
          <w:b/>
        </w:rPr>
        <w:t xml:space="preserve">will gather for optional Mass </w:t>
      </w:r>
      <w:r w:rsidR="00AD2E33">
        <w:rPr>
          <w:b/>
        </w:rPr>
        <w:t xml:space="preserve">&amp; blessings </w:t>
      </w:r>
      <w:r w:rsidR="00C34D91">
        <w:rPr>
          <w:b/>
        </w:rPr>
        <w:t xml:space="preserve">at 8am </w:t>
      </w:r>
      <w:r w:rsidR="00AD2E33">
        <w:rPr>
          <w:b/>
        </w:rPr>
        <w:t xml:space="preserve">in the Catholic Cathedral, </w:t>
      </w:r>
      <w:r w:rsidR="001B54CE">
        <w:rPr>
          <w:b/>
        </w:rPr>
        <w:t xml:space="preserve">and all are welcome to this, </w:t>
      </w:r>
      <w:r w:rsidR="00C34D91">
        <w:rPr>
          <w:b/>
        </w:rPr>
        <w:t xml:space="preserve">with </w:t>
      </w:r>
      <w:r w:rsidR="00AD2E33">
        <w:rPr>
          <w:b/>
        </w:rPr>
        <w:t>time afterwards for a breakfast before the walk starts</w:t>
      </w:r>
      <w:r w:rsidR="00C34D91">
        <w:rPr>
          <w:b/>
        </w:rPr>
        <w:t xml:space="preserve"> at 9am</w:t>
      </w:r>
      <w:r w:rsidR="00AD2E33">
        <w:rPr>
          <w:b/>
        </w:rPr>
        <w:t xml:space="preserve">. The estimated arrival time at Padley Chapel Shrine </w:t>
      </w:r>
      <w:r w:rsidR="00AD2E33" w:rsidRPr="00AD2E33">
        <w:t xml:space="preserve">(near </w:t>
      </w:r>
      <w:proofErr w:type="spellStart"/>
      <w:r w:rsidR="00AD2E33" w:rsidRPr="00AD2E33">
        <w:t>Grindleford</w:t>
      </w:r>
      <w:proofErr w:type="spellEnd"/>
      <w:r w:rsidR="00AD2E33" w:rsidRPr="00AD2E33">
        <w:t xml:space="preserve"> C</w:t>
      </w:r>
      <w:r w:rsidR="00941291">
        <w:t>afe</w:t>
      </w:r>
      <w:r w:rsidR="00AD2E33">
        <w:t xml:space="preserve"> &amp; station</w:t>
      </w:r>
      <w:r w:rsidR="00AD2E33" w:rsidRPr="00AD2E33">
        <w:t>)</w:t>
      </w:r>
      <w:r w:rsidR="00AD2E33">
        <w:t xml:space="preserve"> </w:t>
      </w:r>
      <w:r w:rsidR="00AD2E33" w:rsidRPr="00800D71">
        <w:rPr>
          <w:b/>
        </w:rPr>
        <w:t>will be around 3pm. There will be chance to rest &amp; take refreshments &amp; visit the 14</w:t>
      </w:r>
      <w:r w:rsidR="00AD2E33" w:rsidRPr="00800D71">
        <w:rPr>
          <w:b/>
          <w:vertAlign w:val="superscript"/>
        </w:rPr>
        <w:t>th</w:t>
      </w:r>
      <w:r w:rsidR="00AD2E33" w:rsidRPr="00800D71">
        <w:rPr>
          <w:b/>
        </w:rPr>
        <w:t xml:space="preserve"> Century Chapel Shrine &amp; receive a pilgrim stamp.</w:t>
      </w:r>
      <w:r w:rsidR="00AD2E33">
        <w:t xml:space="preserve"> </w:t>
      </w:r>
    </w:p>
    <w:p w14:paraId="4C72A3CB" w14:textId="77777777" w:rsidR="00784FBA" w:rsidRDefault="005B0AAE" w:rsidP="00784FBA">
      <w:r>
        <w:t>Some of the parishioners at English Martyrs parish</w:t>
      </w:r>
      <w:r w:rsidR="00B0291C">
        <w:t xml:space="preserve">, </w:t>
      </w:r>
      <w:proofErr w:type="spellStart"/>
      <w:r w:rsidR="00B0291C">
        <w:t>Totley</w:t>
      </w:r>
      <w:proofErr w:type="spellEnd"/>
      <w:r w:rsidR="00B0291C">
        <w:t xml:space="preserve"> (opposite the Co-op) hope</w:t>
      </w:r>
      <w:r>
        <w:t xml:space="preserve"> either </w:t>
      </w:r>
      <w:r w:rsidR="00B0291C">
        <w:t xml:space="preserve">to </w:t>
      </w:r>
      <w:r>
        <w:t xml:space="preserve">be walking this stage of the pilgrimage or supporting </w:t>
      </w:r>
      <w:r w:rsidR="00B0291C">
        <w:t xml:space="preserve">pilgrims </w:t>
      </w:r>
      <w:r>
        <w:t xml:space="preserve">at St Marie’s or Padley. </w:t>
      </w:r>
    </w:p>
    <w:p w14:paraId="65028739" w14:textId="77777777" w:rsidR="00B0291C" w:rsidRDefault="00B0291C" w:rsidP="00784FBA">
      <w:r>
        <w:t xml:space="preserve">If you would like a local contact (after checking out the national Pilgrim Ways -Hearts in Search of God- website – with fuller details) then simply email </w:t>
      </w:r>
      <w:r w:rsidRPr="00941291">
        <w:rPr>
          <w:b/>
        </w:rPr>
        <w:t>English Martyrs parishioner</w:t>
      </w:r>
      <w:r>
        <w:t xml:space="preserve"> Anne-Marie at amfletcher2800@gmail.com </w:t>
      </w:r>
    </w:p>
    <w:p w14:paraId="2D0A85CD" w14:textId="77777777" w:rsidR="00941291" w:rsidRDefault="00941291" w:rsidP="00784FBA"/>
    <w:p w14:paraId="07BBD920" w14:textId="77777777" w:rsidR="00B0291C" w:rsidRDefault="00B0291C" w:rsidP="00784FBA">
      <w:r>
        <w:t xml:space="preserve">[ </w:t>
      </w:r>
      <w:r w:rsidRPr="00171E63">
        <w:rPr>
          <w:b/>
        </w:rPr>
        <w:t>Mass is held every Saturday evening at English Martyrs Chapel at 5pm</w:t>
      </w:r>
      <w:r>
        <w:t xml:space="preserve"> to which all are welcome, &amp; especially those who have never experienced a </w:t>
      </w:r>
      <w:r w:rsidR="00171E63">
        <w:t xml:space="preserve">Catholic </w:t>
      </w:r>
      <w:r>
        <w:t>Mass</w:t>
      </w:r>
      <w:r w:rsidR="00E843E5">
        <w:t xml:space="preserve"> before. We love first time visitors!</w:t>
      </w:r>
      <w:r>
        <w:t>]</w:t>
      </w:r>
    </w:p>
    <w:p w14:paraId="4C855752" w14:textId="77777777" w:rsidR="00784FBA" w:rsidRDefault="00784FBA" w:rsidP="00784FBA"/>
    <w:sectPr w:rsidR="00784FBA" w:rsidSect="000D4FB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39"/>
    <w:rsid w:val="000D4FB9"/>
    <w:rsid w:val="000D702B"/>
    <w:rsid w:val="00140BC4"/>
    <w:rsid w:val="00171E63"/>
    <w:rsid w:val="001B54CE"/>
    <w:rsid w:val="0026496E"/>
    <w:rsid w:val="00592BDB"/>
    <w:rsid w:val="005B0AAE"/>
    <w:rsid w:val="0069708F"/>
    <w:rsid w:val="00784FBA"/>
    <w:rsid w:val="00800D71"/>
    <w:rsid w:val="008D3ECB"/>
    <w:rsid w:val="00941291"/>
    <w:rsid w:val="00AC6E8F"/>
    <w:rsid w:val="00AD2E33"/>
    <w:rsid w:val="00B0291C"/>
    <w:rsid w:val="00C24239"/>
    <w:rsid w:val="00C34D91"/>
    <w:rsid w:val="00D278F2"/>
    <w:rsid w:val="00D41642"/>
    <w:rsid w:val="00DC4802"/>
    <w:rsid w:val="00E8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47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2025-07-11T10:26:00Z</dcterms:created>
  <dcterms:modified xsi:type="dcterms:W3CDTF">2025-07-11T10:26:00Z</dcterms:modified>
</cp:coreProperties>
</file>